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7B" w:rsidRDefault="006F66D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Lesson </w:t>
      </w:r>
      <w:proofErr w:type="gramStart"/>
      <w:r>
        <w:rPr>
          <w:rFonts w:ascii="Arial" w:eastAsia="Arial" w:hAnsi="Arial" w:cs="Arial"/>
        </w:rPr>
        <w:t>5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Links:</w:t>
      </w:r>
    </w:p>
    <w:p w:rsidR="00A04C7B" w:rsidRDefault="00A04C7B">
      <w:pPr>
        <w:spacing w:line="288" w:lineRule="auto"/>
        <w:rPr>
          <w:rFonts w:ascii="Arial" w:eastAsia="Arial" w:hAnsi="Arial" w:cs="Arial"/>
        </w:rPr>
      </w:pPr>
    </w:p>
    <w:p w:rsidR="00A04C7B" w:rsidRDefault="006F66D3">
      <w:pPr>
        <w:spacing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Trends and Variation video </w:t>
      </w:r>
    </w:p>
    <w:p w:rsidR="00A04C7B" w:rsidRDefault="006F66D3">
      <w:pPr>
        <w:spacing w:line="276" w:lineRule="auto"/>
        <w:rPr>
          <w:rFonts w:ascii="Arial" w:eastAsia="Arial" w:hAnsi="Arial" w:cs="Arial"/>
          <w:highlight w:val="white"/>
        </w:rPr>
      </w:pPr>
      <w:hyperlink r:id="rId4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https://www.youtube.com/watch?v=e0vj-0imOLw</w:t>
        </w:r>
      </w:hyperlink>
    </w:p>
    <w:p w:rsidR="00A04C7B" w:rsidRDefault="006F66D3">
      <w:pPr>
        <w:spacing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  </w:t>
      </w:r>
    </w:p>
    <w:p w:rsidR="00A04C7B" w:rsidRDefault="006F66D3">
      <w:p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Global Temperatures 1880s-Present</w:t>
      </w:r>
    </w:p>
    <w:p w:rsidR="00A04C7B" w:rsidRDefault="006F66D3">
      <w:pPr>
        <w:spacing w:line="288" w:lineRule="auto"/>
        <w:rPr>
          <w:rFonts w:ascii="Arial" w:eastAsia="Arial" w:hAnsi="Arial" w:cs="Arial"/>
        </w:rPr>
      </w:pPr>
      <w:hyperlink r:id="rId5">
        <w:r>
          <w:rPr>
            <w:rFonts w:ascii="Arial" w:eastAsia="Arial" w:hAnsi="Arial" w:cs="Arial"/>
            <w:color w:val="1155CC"/>
            <w:u w:val="single"/>
          </w:rPr>
          <w:t>http://climate.nasa.gov/vital-signs/global-temperature/</w:t>
        </w:r>
      </w:hyperlink>
    </w:p>
    <w:p w:rsidR="00A04C7B" w:rsidRDefault="00A04C7B">
      <w:pPr>
        <w:spacing w:line="288" w:lineRule="auto"/>
        <w:rPr>
          <w:rFonts w:ascii="Arial" w:eastAsia="Arial" w:hAnsi="Arial" w:cs="Arial"/>
        </w:rPr>
      </w:pPr>
    </w:p>
    <w:p w:rsidR="00A04C7B" w:rsidRDefault="006F66D3">
      <w:pPr>
        <w:spacing w:line="288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 Timeline of Earth’s Average Temperature infographic</w:t>
      </w:r>
    </w:p>
    <w:p w:rsidR="00A04C7B" w:rsidRDefault="006F66D3">
      <w:pPr>
        <w:spacing w:line="288" w:lineRule="auto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color w:val="1155CC"/>
            <w:u w:val="single"/>
          </w:rPr>
          <w:t>https://xkcd.com/1732/</w:t>
        </w:r>
      </w:hyperlink>
    </w:p>
    <w:p w:rsidR="00A04C7B" w:rsidRDefault="006F66D3">
      <w:pPr>
        <w:spacing w:line="288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dow</w:t>
      </w:r>
      <w:r>
        <w:rPr>
          <w:rFonts w:ascii="Arial" w:eastAsia="Arial" w:hAnsi="Arial" w:cs="Arial"/>
        </w:rPr>
        <w:t>nloadable file (click on image to zoom in)</w:t>
      </w:r>
    </w:p>
    <w:p w:rsidR="00A04C7B" w:rsidRDefault="006F66D3">
      <w:pPr>
        <w:spacing w:line="288" w:lineRule="auto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color w:val="1155CC"/>
            <w:u w:val="single"/>
          </w:rPr>
          <w:t>https://imgs.xkcd.com/comics/earth_temperature_timeline.png</w:t>
        </w:r>
      </w:hyperlink>
    </w:p>
    <w:p w:rsidR="00A04C7B" w:rsidRDefault="00A04C7B">
      <w:pPr>
        <w:spacing w:line="288" w:lineRule="auto"/>
        <w:rPr>
          <w:rFonts w:ascii="Arial" w:eastAsia="Arial" w:hAnsi="Arial" w:cs="Arial"/>
        </w:rPr>
      </w:pPr>
    </w:p>
    <w:p w:rsidR="00A04C7B" w:rsidRDefault="006F66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Earth’s Temperature as a Rollercoaster video</w:t>
      </w:r>
    </w:p>
    <w:p w:rsidR="00A04C7B" w:rsidRDefault="006F66D3">
      <w:pPr>
        <w:rPr>
          <w:rFonts w:ascii="Arial" w:eastAsia="Arial" w:hAnsi="Arial" w:cs="Arial"/>
        </w:rPr>
      </w:pPr>
      <w:hyperlink r:id="rId8">
        <w:r>
          <w:rPr>
            <w:rFonts w:ascii="Arial" w:eastAsia="Arial" w:hAnsi="Arial" w:cs="Arial"/>
            <w:color w:val="1155CC"/>
            <w:u w:val="single"/>
          </w:rPr>
          <w:t>https://www.climate.gov/news-features/videos/earths-temperature-history-roller-coaster</w:t>
        </w:r>
      </w:hyperlink>
      <w:bookmarkStart w:id="0" w:name="_GoBack"/>
      <w:bookmarkEnd w:id="0"/>
    </w:p>
    <w:sectPr w:rsidR="00A04C7B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B"/>
    <w:rsid w:val="006F66D3"/>
    <w:rsid w:val="00A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CA841-DEC0-478A-8C94-23F30047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.gov/news-features/videos/earths-temperature-history-roller-coa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gs.xkcd.com/comics/earth_temperature_timelin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kcd.com/1732/" TargetMode="External"/><Relationship Id="rId5" Type="http://schemas.openxmlformats.org/officeDocument/2006/relationships/hyperlink" Target="http://climate.nasa.gov/vital-signs/global-temperatur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0vj-0imOL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2</cp:revision>
  <dcterms:created xsi:type="dcterms:W3CDTF">2019-05-30T20:17:00Z</dcterms:created>
  <dcterms:modified xsi:type="dcterms:W3CDTF">2019-05-30T20:17:00Z</dcterms:modified>
</cp:coreProperties>
</file>